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547" w:rsidRPr="00292CC3" w:rsidRDefault="003D5547" w:rsidP="003D5547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2BC15A38" wp14:editId="33AED9A1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547" w:rsidRPr="00292CC3" w:rsidRDefault="003D5547" w:rsidP="003D5547">
      <w:pPr>
        <w:jc w:val="center"/>
      </w:pPr>
    </w:p>
    <w:p w:rsidR="003D5547" w:rsidRPr="00292CC3" w:rsidRDefault="003D5547" w:rsidP="003D5547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3D5547" w:rsidRPr="00292CC3" w:rsidRDefault="003D5547" w:rsidP="003D5547">
      <w:pPr>
        <w:jc w:val="center"/>
      </w:pPr>
    </w:p>
    <w:p w:rsidR="003D5547" w:rsidRPr="00292CC3" w:rsidRDefault="003D5547" w:rsidP="003D5547">
      <w:pPr>
        <w:jc w:val="center"/>
      </w:pPr>
      <w:r w:rsidRPr="00292CC3">
        <w:t>ПОСТАНОВЛЕНИЕ</w:t>
      </w:r>
    </w:p>
    <w:p w:rsidR="003D5547" w:rsidRPr="00292CC3" w:rsidRDefault="003D5547" w:rsidP="003D5547">
      <w:pPr>
        <w:jc w:val="center"/>
      </w:pPr>
    </w:p>
    <w:p w:rsidR="003D5547" w:rsidRPr="00292CC3" w:rsidRDefault="00457FC5" w:rsidP="00457F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568"/>
        </w:tabs>
      </w:pPr>
      <w:bookmarkStart w:id="0" w:name="_GoBack"/>
      <w:r>
        <w:rPr>
          <w:b/>
        </w:rPr>
        <w:t>от 25.12.2023г.</w:t>
      </w:r>
      <w:r w:rsidR="003D5547" w:rsidRPr="00292CC3">
        <w:t xml:space="preserve">                                                                           </w:t>
      </w:r>
      <w:r w:rsidR="003D5547" w:rsidRPr="00292CC3">
        <w:tab/>
      </w:r>
      <w:r w:rsidR="003D5547" w:rsidRPr="00292CC3">
        <w:tab/>
        <w:t xml:space="preserve"> </w:t>
      </w:r>
      <w:r>
        <w:tab/>
      </w:r>
      <w:r w:rsidRPr="00457FC5">
        <w:rPr>
          <w:b/>
        </w:rPr>
        <w:t>№ 6</w:t>
      </w:r>
      <w:r>
        <w:rPr>
          <w:b/>
        </w:rPr>
        <w:t>1</w:t>
      </w:r>
    </w:p>
    <w:bookmarkEnd w:id="0"/>
    <w:p w:rsidR="003D5547" w:rsidRPr="00292CC3" w:rsidRDefault="003D5547" w:rsidP="003D5547">
      <w:pPr>
        <w:jc w:val="center"/>
        <w:rPr>
          <w:b/>
        </w:rPr>
      </w:pPr>
    </w:p>
    <w:p w:rsidR="003D5547" w:rsidRPr="00292CC3" w:rsidRDefault="003D5547" w:rsidP="003D5547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обеспечению деятельности администрации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</w:t>
      </w:r>
    </w:p>
    <w:p w:rsidR="003D5547" w:rsidRPr="00292CC3" w:rsidRDefault="003D5547" w:rsidP="003D5547">
      <w:pPr>
        <w:spacing w:line="276" w:lineRule="auto"/>
        <w:jc w:val="center"/>
        <w:rPr>
          <w:b/>
        </w:rPr>
      </w:pPr>
    </w:p>
    <w:p w:rsidR="003D5547" w:rsidRPr="00292CC3" w:rsidRDefault="003D5547" w:rsidP="003D5547">
      <w:pPr>
        <w:spacing w:line="276" w:lineRule="auto"/>
        <w:jc w:val="center"/>
        <w:rPr>
          <w:b/>
        </w:rPr>
      </w:pPr>
    </w:p>
    <w:p w:rsidR="003D5547" w:rsidRPr="00292CC3" w:rsidRDefault="003D5547" w:rsidP="003D554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3D5547" w:rsidRPr="00292CC3" w:rsidRDefault="003D5547" w:rsidP="003D5547">
      <w:pPr>
        <w:pStyle w:val="a3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 относится </w:t>
      </w:r>
      <w:r w:rsidRPr="00292CC3">
        <w:t xml:space="preserve">обеспечение деятельности администрации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 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:rsidR="003D5547" w:rsidRPr="00292CC3" w:rsidRDefault="003D5547" w:rsidP="003D5547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lastRenderedPageBreak/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3D5547" w:rsidRPr="00292CC3" w:rsidRDefault="003D5547" w:rsidP="003D5547">
      <w:pPr>
        <w:tabs>
          <w:tab w:val="left" w:pos="1134"/>
        </w:tabs>
        <w:spacing w:line="276" w:lineRule="auto"/>
        <w:ind w:firstLine="708"/>
        <w:jc w:val="both"/>
      </w:pPr>
    </w:p>
    <w:p w:rsidR="003D5547" w:rsidRPr="00292CC3" w:rsidRDefault="003D5547" w:rsidP="003D5547">
      <w:pPr>
        <w:spacing w:line="276" w:lineRule="auto"/>
        <w:ind w:right="-2"/>
      </w:pPr>
    </w:p>
    <w:p w:rsidR="003D5547" w:rsidRPr="00292CC3" w:rsidRDefault="003D5547" w:rsidP="003D5547">
      <w:pPr>
        <w:tabs>
          <w:tab w:val="left" w:pos="1134"/>
        </w:tabs>
        <w:spacing w:line="276" w:lineRule="auto"/>
      </w:pPr>
    </w:p>
    <w:p w:rsidR="003D5547" w:rsidRPr="00292CC3" w:rsidRDefault="003D5547" w:rsidP="003D5547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3D5547" w:rsidRPr="00292CC3" w:rsidRDefault="003D5547" w:rsidP="003D5547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3D5547" w:rsidRPr="00292CC3" w:rsidRDefault="003D5547" w:rsidP="003D5547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547"/>
    <w:rsid w:val="001F1C03"/>
    <w:rsid w:val="003D5547"/>
    <w:rsid w:val="0045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D554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D554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D554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3D554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D55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3D5547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3D5547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3D5547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3D5547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D55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4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dcterms:created xsi:type="dcterms:W3CDTF">2023-12-21T11:35:00Z</dcterms:created>
  <dcterms:modified xsi:type="dcterms:W3CDTF">2023-12-22T05:23:00Z</dcterms:modified>
</cp:coreProperties>
</file>