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B6" w:rsidRPr="00292CC3" w:rsidRDefault="000B39B6" w:rsidP="000B39B6">
      <w:pPr>
        <w:tabs>
          <w:tab w:val="left" w:pos="1134"/>
        </w:tabs>
        <w:jc w:val="right"/>
      </w:pPr>
      <w:r w:rsidRPr="00292CC3">
        <w:t>ПРОЕКТ</w:t>
      </w:r>
    </w:p>
    <w:p w:rsidR="000B39B6" w:rsidRPr="00292CC3" w:rsidRDefault="000B39B6" w:rsidP="000B39B6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FAA8A16" wp14:editId="3C803121">
            <wp:extent cx="628650" cy="781050"/>
            <wp:effectExtent l="0" t="0" r="0" b="0"/>
            <wp:docPr id="9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9B6" w:rsidRPr="00292CC3" w:rsidRDefault="000B39B6" w:rsidP="000B39B6">
      <w:pPr>
        <w:jc w:val="center"/>
      </w:pPr>
    </w:p>
    <w:p w:rsidR="000B39B6" w:rsidRPr="00292CC3" w:rsidRDefault="000B39B6" w:rsidP="000B39B6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0B39B6" w:rsidRPr="00292CC3" w:rsidRDefault="000B39B6" w:rsidP="000B39B6">
      <w:pPr>
        <w:jc w:val="center"/>
      </w:pPr>
    </w:p>
    <w:p w:rsidR="000B39B6" w:rsidRPr="00292CC3" w:rsidRDefault="000B39B6" w:rsidP="000B39B6">
      <w:pPr>
        <w:jc w:val="center"/>
      </w:pPr>
      <w:r w:rsidRPr="00292CC3">
        <w:t>ПОСТАНОВЛЕНИЕ</w:t>
      </w:r>
    </w:p>
    <w:p w:rsidR="000B39B6" w:rsidRPr="00292CC3" w:rsidRDefault="000B39B6" w:rsidP="000B39B6">
      <w:pPr>
        <w:jc w:val="center"/>
      </w:pPr>
    </w:p>
    <w:p w:rsidR="000B39B6" w:rsidRPr="00292CC3" w:rsidRDefault="000B39B6" w:rsidP="000B39B6">
      <w:r w:rsidRPr="00292CC3">
        <w:t xml:space="preserve">от ______________                                                              </w:t>
      </w:r>
      <w:r>
        <w:t xml:space="preserve">                      </w:t>
      </w:r>
      <w:r>
        <w:tab/>
      </w:r>
      <w:r>
        <w:tab/>
        <w:t xml:space="preserve"> № 67</w:t>
      </w:r>
      <w:bookmarkStart w:id="0" w:name="_GoBack"/>
      <w:bookmarkEnd w:id="0"/>
    </w:p>
    <w:p w:rsidR="000B39B6" w:rsidRPr="00292CC3" w:rsidRDefault="000B39B6" w:rsidP="000B39B6"/>
    <w:p w:rsidR="000B39B6" w:rsidRPr="00292CC3" w:rsidRDefault="000B39B6" w:rsidP="000B39B6">
      <w:pPr>
        <w:jc w:val="center"/>
        <w:rPr>
          <w:b/>
        </w:rPr>
      </w:pPr>
    </w:p>
    <w:p w:rsidR="000B39B6" w:rsidRPr="00292CC3" w:rsidRDefault="000B39B6" w:rsidP="000B39B6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</w:t>
      </w:r>
      <w:r w:rsidRPr="00292CC3">
        <w:rPr>
          <w:b/>
          <w:bCs/>
          <w:color w:val="000000"/>
        </w:rPr>
        <w:t>благоустройству территории сельского</w:t>
      </w:r>
      <w:r w:rsidRPr="00292CC3">
        <w:rPr>
          <w:b/>
        </w:rPr>
        <w:t xml:space="preserve"> поселении Кирилловка муниципального района Ставропольский Самарской области</w:t>
      </w:r>
    </w:p>
    <w:p w:rsidR="000B39B6" w:rsidRPr="00292CC3" w:rsidRDefault="000B39B6" w:rsidP="000B39B6">
      <w:pPr>
        <w:spacing w:line="276" w:lineRule="auto"/>
        <w:jc w:val="center"/>
        <w:rPr>
          <w:b/>
        </w:rPr>
      </w:pPr>
    </w:p>
    <w:p w:rsidR="000B39B6" w:rsidRPr="00292CC3" w:rsidRDefault="000B39B6" w:rsidP="000B39B6">
      <w:pPr>
        <w:spacing w:line="276" w:lineRule="auto"/>
        <w:jc w:val="center"/>
        <w:rPr>
          <w:b/>
        </w:rPr>
      </w:pPr>
    </w:p>
    <w:p w:rsidR="000B39B6" w:rsidRPr="00292CC3" w:rsidRDefault="000B39B6" w:rsidP="000B39B6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0B39B6" w:rsidRPr="00292CC3" w:rsidRDefault="000B39B6" w:rsidP="000B39B6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rPr>
          <w:bCs/>
          <w:color w:val="000000"/>
        </w:rPr>
        <w:t>благоустройство территории сельского</w:t>
      </w:r>
      <w:r w:rsidRPr="00292CC3">
        <w:t xml:space="preserve"> поселении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0B39B6" w:rsidRPr="00292CC3" w:rsidRDefault="000B39B6" w:rsidP="000B39B6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0B39B6" w:rsidRPr="00292CC3" w:rsidRDefault="000B39B6" w:rsidP="000B39B6">
      <w:pPr>
        <w:tabs>
          <w:tab w:val="left" w:pos="1134"/>
        </w:tabs>
        <w:spacing w:line="276" w:lineRule="auto"/>
        <w:ind w:firstLine="708"/>
        <w:jc w:val="both"/>
      </w:pPr>
    </w:p>
    <w:p w:rsidR="000B39B6" w:rsidRPr="00292CC3" w:rsidRDefault="000B39B6" w:rsidP="000B39B6">
      <w:pPr>
        <w:spacing w:line="276" w:lineRule="auto"/>
        <w:ind w:right="-2"/>
      </w:pPr>
    </w:p>
    <w:p w:rsidR="000B39B6" w:rsidRPr="00292CC3" w:rsidRDefault="000B39B6" w:rsidP="000B39B6">
      <w:pPr>
        <w:tabs>
          <w:tab w:val="left" w:pos="1134"/>
        </w:tabs>
        <w:spacing w:line="276" w:lineRule="auto"/>
      </w:pPr>
    </w:p>
    <w:p w:rsidR="000B39B6" w:rsidRPr="00292CC3" w:rsidRDefault="000B39B6" w:rsidP="000B39B6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0B39B6" w:rsidRPr="00292CC3" w:rsidRDefault="000B39B6" w:rsidP="000B39B6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0B39B6" w:rsidRPr="00292CC3" w:rsidRDefault="000B39B6" w:rsidP="000B39B6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B6"/>
    <w:rsid w:val="000B39B6"/>
    <w:rsid w:val="001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0B39B6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0B39B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0B39B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0B39B6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B39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9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0B39B6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0B39B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0B39B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0B39B6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B39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9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2023-12-21T11:38:00Z</dcterms:created>
  <dcterms:modified xsi:type="dcterms:W3CDTF">2023-12-21T11:39:00Z</dcterms:modified>
</cp:coreProperties>
</file>